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02F718" w:rsidR="00855B4C" w:rsidRPr="005A23D5" w:rsidRDefault="003354A3"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AFAABB" w:rsidR="00855B4C" w:rsidRPr="005A23D5" w:rsidRDefault="003354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54B6963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354A3">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6E8195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354A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354A3">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67D27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354A3">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354A3">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66B54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354A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354A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28A850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354A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354A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AB702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354A3">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354A3">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0AD8C2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354A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1A7B3D" w:rsidR="003B33B3" w:rsidRDefault="00111E8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F6CDE4" wp14:editId="7B00B7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BA46" w14:textId="77777777" w:rsidR="003354A3" w:rsidRDefault="003354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6A87E" w14:textId="77777777" w:rsidR="003354A3" w:rsidRDefault="003354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57B58" w14:textId="77777777" w:rsidR="003354A3" w:rsidRDefault="003354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3024" w14:textId="77777777" w:rsidR="003354A3" w:rsidRDefault="003354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FAC16" w14:textId="77777777" w:rsidR="003354A3" w:rsidRDefault="003354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1E8D"/>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354A3"/>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2023-03-21T21:09:00Z</dcterms:modified>
</cp:coreProperties>
</file>